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E21FF8" w14:textId="77777777" w:rsidR="006C7B66" w:rsidRPr="00445694" w:rsidRDefault="00445694" w:rsidP="00445694">
      <w:pPr>
        <w:jc w:val="center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DD3BEBA" wp14:editId="0F488E09">
            <wp:simplePos x="0" y="0"/>
            <wp:positionH relativeFrom="margin">
              <wp:posOffset>4114800</wp:posOffset>
            </wp:positionH>
            <wp:positionV relativeFrom="margin">
              <wp:posOffset>-342900</wp:posOffset>
            </wp:positionV>
            <wp:extent cx="1485900" cy="1114425"/>
            <wp:effectExtent l="0" t="0" r="12700" b="3175"/>
            <wp:wrapNone/>
            <wp:docPr id="7" name="Picture 7" descr="3-d dais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3-d daisy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45694">
        <w:rPr>
          <w:b/>
          <w:sz w:val="36"/>
          <w:szCs w:val="36"/>
        </w:rPr>
        <w:t>Valley Green House</w:t>
      </w:r>
    </w:p>
    <w:p w14:paraId="50F15565" w14:textId="1AD77880" w:rsidR="00445694" w:rsidRDefault="00D35B7D" w:rsidP="004456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2021</w:t>
      </w:r>
      <w:r w:rsidR="00445694">
        <w:rPr>
          <w:b/>
          <w:sz w:val="32"/>
          <w:szCs w:val="32"/>
        </w:rPr>
        <w:t xml:space="preserve">                     </w:t>
      </w:r>
    </w:p>
    <w:p w14:paraId="5565D789" w14:textId="77777777" w:rsidR="00445694" w:rsidRPr="00445694" w:rsidRDefault="00445694" w:rsidP="00445694">
      <w:pPr>
        <w:jc w:val="center"/>
        <w:rPr>
          <w:b/>
          <w:sz w:val="32"/>
          <w:szCs w:val="32"/>
        </w:rPr>
      </w:pPr>
    </w:p>
    <w:p w14:paraId="3F0A866D" w14:textId="77777777" w:rsidR="00445694" w:rsidRDefault="00445694"/>
    <w:tbl>
      <w:tblPr>
        <w:tblStyle w:val="TableGrid"/>
        <w:tblW w:w="8622" w:type="dxa"/>
        <w:tblLook w:val="04A0" w:firstRow="1" w:lastRow="0" w:firstColumn="1" w:lastColumn="0" w:noHBand="0" w:noVBand="1"/>
      </w:tblPr>
      <w:tblGrid>
        <w:gridCol w:w="2610"/>
        <w:gridCol w:w="1617"/>
        <w:gridCol w:w="2196"/>
        <w:gridCol w:w="2199"/>
      </w:tblGrid>
      <w:tr w:rsidR="00445694" w14:paraId="47F01E52" w14:textId="77777777" w:rsidTr="00D35B7D">
        <w:tc>
          <w:tcPr>
            <w:tcW w:w="2610" w:type="dxa"/>
            <w:vAlign w:val="center"/>
          </w:tcPr>
          <w:p w14:paraId="11D3CD68" w14:textId="77777777" w:rsidR="00445694" w:rsidRPr="00445694" w:rsidRDefault="00445694" w:rsidP="008F0A97">
            <w:pPr>
              <w:jc w:val="center"/>
              <w:rPr>
                <w:b/>
              </w:rPr>
            </w:pPr>
            <w:r>
              <w:rPr>
                <w:b/>
              </w:rPr>
              <w:t>FLOWER</w:t>
            </w:r>
          </w:p>
        </w:tc>
        <w:tc>
          <w:tcPr>
            <w:tcW w:w="1617" w:type="dxa"/>
            <w:vAlign w:val="center"/>
          </w:tcPr>
          <w:p w14:paraId="057BBF0A" w14:textId="77777777" w:rsidR="00445694" w:rsidRPr="00445694" w:rsidRDefault="00445694" w:rsidP="008F0A97">
            <w:pPr>
              <w:jc w:val="center"/>
              <w:rPr>
                <w:b/>
              </w:rPr>
            </w:pPr>
            <w:r>
              <w:rPr>
                <w:b/>
              </w:rPr>
              <w:t>QUANTITY</w:t>
            </w:r>
          </w:p>
        </w:tc>
        <w:tc>
          <w:tcPr>
            <w:tcW w:w="2196" w:type="dxa"/>
            <w:vAlign w:val="center"/>
          </w:tcPr>
          <w:p w14:paraId="775C9535" w14:textId="77777777" w:rsidR="00445694" w:rsidRPr="008F0A97" w:rsidRDefault="008F0A97" w:rsidP="008F0A97">
            <w:pPr>
              <w:jc w:val="center"/>
              <w:rPr>
                <w:b/>
              </w:rPr>
            </w:pPr>
            <w:r w:rsidRPr="008F0A97">
              <w:rPr>
                <w:b/>
              </w:rPr>
              <w:t>COST</w:t>
            </w:r>
          </w:p>
        </w:tc>
        <w:tc>
          <w:tcPr>
            <w:tcW w:w="2199" w:type="dxa"/>
            <w:vAlign w:val="center"/>
          </w:tcPr>
          <w:p w14:paraId="35D50366" w14:textId="77777777" w:rsidR="00445694" w:rsidRPr="008F0A97" w:rsidRDefault="008F0A97" w:rsidP="008F0A97">
            <w:pPr>
              <w:jc w:val="center"/>
              <w:rPr>
                <w:b/>
              </w:rPr>
            </w:pPr>
            <w:r w:rsidRPr="008F0A97">
              <w:rPr>
                <w:b/>
              </w:rPr>
              <w:t>TOTAL COST</w:t>
            </w:r>
          </w:p>
        </w:tc>
      </w:tr>
      <w:tr w:rsidR="00445694" w14:paraId="70397045" w14:textId="77777777" w:rsidTr="00D35B7D">
        <w:tc>
          <w:tcPr>
            <w:tcW w:w="2610" w:type="dxa"/>
          </w:tcPr>
          <w:p w14:paraId="41DEAECF" w14:textId="77777777" w:rsidR="00D35B7D" w:rsidRDefault="00D35B7D">
            <w:pPr>
              <w:rPr>
                <w:b/>
              </w:rPr>
            </w:pPr>
          </w:p>
          <w:p w14:paraId="2EF893E2" w14:textId="77777777" w:rsidR="00445694" w:rsidRPr="008F0A97" w:rsidRDefault="008F0A97">
            <w:pPr>
              <w:rPr>
                <w:b/>
              </w:rPr>
            </w:pPr>
            <w:r w:rsidRPr="008F0A97">
              <w:rPr>
                <w:b/>
              </w:rPr>
              <w:t>Petunia Easy Wave</w:t>
            </w:r>
          </w:p>
          <w:p w14:paraId="114E22C4" w14:textId="77777777" w:rsidR="008F0A97" w:rsidRPr="008F0A97" w:rsidRDefault="00856CA0">
            <w:pPr>
              <w:rPr>
                <w:i/>
              </w:rPr>
            </w:pPr>
            <w:r>
              <w:rPr>
                <w:i/>
              </w:rPr>
              <w:t xml:space="preserve">Lavender </w:t>
            </w:r>
          </w:p>
        </w:tc>
        <w:tc>
          <w:tcPr>
            <w:tcW w:w="1617" w:type="dxa"/>
          </w:tcPr>
          <w:p w14:paraId="7D986EA0" w14:textId="77777777" w:rsidR="00445694" w:rsidRDefault="00445694"/>
        </w:tc>
        <w:tc>
          <w:tcPr>
            <w:tcW w:w="2196" w:type="dxa"/>
          </w:tcPr>
          <w:p w14:paraId="5BD8DD85" w14:textId="40648660" w:rsidR="00445694" w:rsidRDefault="00D35B7D">
            <w:r>
              <w:t>$1.7</w:t>
            </w:r>
            <w:r w:rsidR="008F0A97">
              <w:t>5</w:t>
            </w:r>
          </w:p>
        </w:tc>
        <w:tc>
          <w:tcPr>
            <w:tcW w:w="2199" w:type="dxa"/>
          </w:tcPr>
          <w:p w14:paraId="29B718A6" w14:textId="77777777" w:rsidR="00445694" w:rsidRDefault="00445694"/>
        </w:tc>
      </w:tr>
      <w:tr w:rsidR="00D35B7D" w14:paraId="218E1AFB" w14:textId="77777777" w:rsidTr="00D35B7D">
        <w:trPr>
          <w:trHeight w:val="160"/>
        </w:trPr>
        <w:tc>
          <w:tcPr>
            <w:tcW w:w="2610" w:type="dxa"/>
          </w:tcPr>
          <w:p w14:paraId="6E538791" w14:textId="77777777" w:rsidR="00D35B7D" w:rsidRDefault="00D35B7D"/>
          <w:p w14:paraId="3BB1241B" w14:textId="15C2F3F5" w:rsidR="00D35B7D" w:rsidRDefault="00D35B7D">
            <w:r>
              <w:t>Petunia (</w:t>
            </w:r>
            <w:r w:rsidRPr="00D35B7D">
              <w:rPr>
                <w:i/>
              </w:rPr>
              <w:t>not waves)</w:t>
            </w:r>
          </w:p>
          <w:p w14:paraId="75366586" w14:textId="21A31F2E" w:rsidR="00D35B7D" w:rsidRDefault="00D35B7D">
            <w:r>
              <w:t xml:space="preserve">Blueberry muffin </w:t>
            </w:r>
            <w:r w:rsidR="000C4B76">
              <w:t>mix</w:t>
            </w:r>
            <w:bookmarkStart w:id="0" w:name="_GoBack"/>
            <w:bookmarkEnd w:id="0"/>
          </w:p>
        </w:tc>
        <w:tc>
          <w:tcPr>
            <w:tcW w:w="1617" w:type="dxa"/>
          </w:tcPr>
          <w:p w14:paraId="42E1BD0A" w14:textId="77777777" w:rsidR="00D35B7D" w:rsidRDefault="00D35B7D"/>
        </w:tc>
        <w:tc>
          <w:tcPr>
            <w:tcW w:w="2196" w:type="dxa"/>
          </w:tcPr>
          <w:p w14:paraId="691E101B" w14:textId="77777777" w:rsidR="00D35B7D" w:rsidRDefault="00D35B7D">
            <w:r>
              <w:t>$1.25</w:t>
            </w:r>
          </w:p>
        </w:tc>
        <w:tc>
          <w:tcPr>
            <w:tcW w:w="2199" w:type="dxa"/>
          </w:tcPr>
          <w:p w14:paraId="415CD618" w14:textId="77777777" w:rsidR="00D35B7D" w:rsidRDefault="00D35B7D"/>
        </w:tc>
      </w:tr>
      <w:tr w:rsidR="00D35B7D" w14:paraId="0E10D9D9" w14:textId="77777777" w:rsidTr="00D35B7D">
        <w:trPr>
          <w:trHeight w:val="160"/>
        </w:trPr>
        <w:tc>
          <w:tcPr>
            <w:tcW w:w="2610" w:type="dxa"/>
          </w:tcPr>
          <w:p w14:paraId="1584C8A7" w14:textId="77777777" w:rsidR="00D35B7D" w:rsidRDefault="00D35B7D"/>
          <w:p w14:paraId="0F793BAE" w14:textId="246661C1" w:rsidR="00D35B7D" w:rsidRDefault="00D35B7D">
            <w:r>
              <w:t>Blue daddy</w:t>
            </w:r>
          </w:p>
        </w:tc>
        <w:tc>
          <w:tcPr>
            <w:tcW w:w="1617" w:type="dxa"/>
          </w:tcPr>
          <w:p w14:paraId="38F33071" w14:textId="77777777" w:rsidR="00D35B7D" w:rsidRDefault="00D35B7D"/>
        </w:tc>
        <w:tc>
          <w:tcPr>
            <w:tcW w:w="2196" w:type="dxa"/>
          </w:tcPr>
          <w:p w14:paraId="64963BA9" w14:textId="06C0FDDC" w:rsidR="00D35B7D" w:rsidRDefault="00D35B7D">
            <w:r>
              <w:t>$1.25</w:t>
            </w:r>
          </w:p>
        </w:tc>
        <w:tc>
          <w:tcPr>
            <w:tcW w:w="2199" w:type="dxa"/>
          </w:tcPr>
          <w:p w14:paraId="727BAFB6" w14:textId="77777777" w:rsidR="00D35B7D" w:rsidRDefault="00D35B7D"/>
        </w:tc>
      </w:tr>
      <w:tr w:rsidR="00445694" w14:paraId="36CEA856" w14:textId="77777777" w:rsidTr="00D35B7D">
        <w:tc>
          <w:tcPr>
            <w:tcW w:w="2610" w:type="dxa"/>
          </w:tcPr>
          <w:p w14:paraId="221275A1" w14:textId="77777777" w:rsidR="00D35B7D" w:rsidRDefault="00D35B7D"/>
          <w:p w14:paraId="63ADD4DD" w14:textId="77777777" w:rsidR="004C36EA" w:rsidRDefault="004C36EA">
            <w:r>
              <w:t>Moss Rose mix</w:t>
            </w:r>
          </w:p>
        </w:tc>
        <w:tc>
          <w:tcPr>
            <w:tcW w:w="1617" w:type="dxa"/>
          </w:tcPr>
          <w:p w14:paraId="1ECC1FA4" w14:textId="77777777" w:rsidR="00445694" w:rsidRDefault="00445694"/>
        </w:tc>
        <w:tc>
          <w:tcPr>
            <w:tcW w:w="2196" w:type="dxa"/>
          </w:tcPr>
          <w:p w14:paraId="17E6AC00" w14:textId="77777777" w:rsidR="00445694" w:rsidRDefault="004C36EA">
            <w:r>
              <w:t>$ 1.25</w:t>
            </w:r>
          </w:p>
        </w:tc>
        <w:tc>
          <w:tcPr>
            <w:tcW w:w="2199" w:type="dxa"/>
          </w:tcPr>
          <w:p w14:paraId="0761322D" w14:textId="77777777" w:rsidR="00445694" w:rsidRDefault="00445694"/>
        </w:tc>
      </w:tr>
      <w:tr w:rsidR="00445694" w14:paraId="0C30D0B9" w14:textId="77777777" w:rsidTr="00D35B7D">
        <w:tc>
          <w:tcPr>
            <w:tcW w:w="2610" w:type="dxa"/>
            <w:vAlign w:val="center"/>
          </w:tcPr>
          <w:p w14:paraId="311CC9BA" w14:textId="77777777" w:rsidR="00445694" w:rsidRPr="004C36EA" w:rsidRDefault="004C36EA" w:rsidP="004C36EA">
            <w:pPr>
              <w:jc w:val="center"/>
              <w:rPr>
                <w:b/>
              </w:rPr>
            </w:pPr>
            <w:r w:rsidRPr="004C36EA">
              <w:rPr>
                <w:b/>
              </w:rPr>
              <w:t>PLANTS</w:t>
            </w:r>
          </w:p>
        </w:tc>
        <w:tc>
          <w:tcPr>
            <w:tcW w:w="1617" w:type="dxa"/>
            <w:vAlign w:val="center"/>
          </w:tcPr>
          <w:p w14:paraId="3873C049" w14:textId="77777777" w:rsidR="00445694" w:rsidRPr="004C36EA" w:rsidRDefault="004C36EA" w:rsidP="004C36EA">
            <w:pPr>
              <w:jc w:val="center"/>
              <w:rPr>
                <w:b/>
              </w:rPr>
            </w:pPr>
            <w:r w:rsidRPr="004C36EA">
              <w:rPr>
                <w:b/>
              </w:rPr>
              <w:t>QUANTITY</w:t>
            </w:r>
          </w:p>
        </w:tc>
        <w:tc>
          <w:tcPr>
            <w:tcW w:w="2196" w:type="dxa"/>
            <w:vAlign w:val="center"/>
          </w:tcPr>
          <w:p w14:paraId="4BA47095" w14:textId="77777777" w:rsidR="00445694" w:rsidRPr="004C36EA" w:rsidRDefault="004C36EA" w:rsidP="004C36EA">
            <w:pPr>
              <w:jc w:val="center"/>
              <w:rPr>
                <w:b/>
              </w:rPr>
            </w:pPr>
            <w:r w:rsidRPr="004C36EA">
              <w:rPr>
                <w:b/>
              </w:rPr>
              <w:t>COST</w:t>
            </w:r>
          </w:p>
        </w:tc>
        <w:tc>
          <w:tcPr>
            <w:tcW w:w="2199" w:type="dxa"/>
            <w:vAlign w:val="center"/>
          </w:tcPr>
          <w:p w14:paraId="7E7FE994" w14:textId="77777777" w:rsidR="00445694" w:rsidRPr="004C36EA" w:rsidRDefault="004C36EA" w:rsidP="004C36EA">
            <w:pPr>
              <w:jc w:val="center"/>
              <w:rPr>
                <w:b/>
              </w:rPr>
            </w:pPr>
            <w:r w:rsidRPr="004C36EA">
              <w:rPr>
                <w:b/>
              </w:rPr>
              <w:t>TOTAL COST</w:t>
            </w:r>
          </w:p>
        </w:tc>
      </w:tr>
      <w:tr w:rsidR="007569A8" w14:paraId="1ED0E0BD" w14:textId="77777777" w:rsidTr="000C4B76">
        <w:trPr>
          <w:trHeight w:val="240"/>
        </w:trPr>
        <w:tc>
          <w:tcPr>
            <w:tcW w:w="2610" w:type="dxa"/>
            <w:vAlign w:val="center"/>
          </w:tcPr>
          <w:p w14:paraId="700B082F" w14:textId="77777777" w:rsidR="007569A8" w:rsidRDefault="007569A8" w:rsidP="000C4B76">
            <w:pPr>
              <w:jc w:val="center"/>
              <w:rPr>
                <w:b/>
              </w:rPr>
            </w:pPr>
          </w:p>
          <w:p w14:paraId="47C409B8" w14:textId="77777777" w:rsidR="007569A8" w:rsidRDefault="007569A8" w:rsidP="000C4B76">
            <w:pPr>
              <w:jc w:val="center"/>
              <w:rPr>
                <w:b/>
              </w:rPr>
            </w:pPr>
            <w:r>
              <w:rPr>
                <w:b/>
              </w:rPr>
              <w:t>Tomato</w:t>
            </w:r>
          </w:p>
          <w:p w14:paraId="46B5C0BE" w14:textId="789AAD4D" w:rsidR="000C4B76" w:rsidRPr="004C36EA" w:rsidRDefault="000C4B76" w:rsidP="000C4B76">
            <w:pPr>
              <w:jc w:val="center"/>
              <w:rPr>
                <w:i/>
              </w:rPr>
            </w:pPr>
            <w:proofErr w:type="gramStart"/>
            <w:r>
              <w:rPr>
                <w:i/>
              </w:rPr>
              <w:t>super</w:t>
            </w:r>
            <w:proofErr w:type="gramEnd"/>
            <w:r w:rsidR="007569A8">
              <w:rPr>
                <w:i/>
              </w:rPr>
              <w:t xml:space="preserve"> steak</w:t>
            </w:r>
            <w:r>
              <w:rPr>
                <w:i/>
              </w:rPr>
              <w:t xml:space="preserve"> hybrid</w:t>
            </w:r>
          </w:p>
        </w:tc>
        <w:tc>
          <w:tcPr>
            <w:tcW w:w="1617" w:type="dxa"/>
            <w:vAlign w:val="bottom"/>
          </w:tcPr>
          <w:p w14:paraId="45B01E40" w14:textId="77777777" w:rsidR="007569A8" w:rsidRDefault="007569A8" w:rsidP="000C4B76"/>
        </w:tc>
        <w:tc>
          <w:tcPr>
            <w:tcW w:w="2196" w:type="dxa"/>
            <w:vAlign w:val="center"/>
          </w:tcPr>
          <w:p w14:paraId="1085664D" w14:textId="77777777" w:rsidR="007569A8" w:rsidRDefault="007569A8" w:rsidP="000C4B76">
            <w:pPr>
              <w:jc w:val="center"/>
            </w:pPr>
            <w:r>
              <w:t>$1.50</w:t>
            </w:r>
          </w:p>
        </w:tc>
        <w:tc>
          <w:tcPr>
            <w:tcW w:w="2199" w:type="dxa"/>
          </w:tcPr>
          <w:p w14:paraId="68B264C6" w14:textId="77777777" w:rsidR="007569A8" w:rsidRDefault="007569A8"/>
        </w:tc>
      </w:tr>
      <w:tr w:rsidR="007569A8" w14:paraId="34CE6EB8" w14:textId="77777777" w:rsidTr="000C4B76">
        <w:trPr>
          <w:trHeight w:val="240"/>
        </w:trPr>
        <w:tc>
          <w:tcPr>
            <w:tcW w:w="2610" w:type="dxa"/>
            <w:vAlign w:val="center"/>
          </w:tcPr>
          <w:p w14:paraId="63368C16" w14:textId="77777777" w:rsidR="007569A8" w:rsidRDefault="007569A8" w:rsidP="000C4B76">
            <w:pPr>
              <w:jc w:val="center"/>
              <w:rPr>
                <w:b/>
              </w:rPr>
            </w:pPr>
            <w:r>
              <w:rPr>
                <w:b/>
              </w:rPr>
              <w:t>Big Daddy</w:t>
            </w:r>
          </w:p>
          <w:p w14:paraId="44E1BF54" w14:textId="302F3E47" w:rsidR="000C4B76" w:rsidRDefault="000C4B76" w:rsidP="000C4B76">
            <w:pPr>
              <w:jc w:val="center"/>
              <w:rPr>
                <w:b/>
              </w:rPr>
            </w:pPr>
          </w:p>
        </w:tc>
        <w:tc>
          <w:tcPr>
            <w:tcW w:w="1617" w:type="dxa"/>
          </w:tcPr>
          <w:p w14:paraId="2375D72E" w14:textId="77777777" w:rsidR="007569A8" w:rsidRDefault="007569A8"/>
        </w:tc>
        <w:tc>
          <w:tcPr>
            <w:tcW w:w="2196" w:type="dxa"/>
          </w:tcPr>
          <w:p w14:paraId="7ACCB522" w14:textId="1F74EA3C" w:rsidR="007569A8" w:rsidRDefault="007569A8">
            <w:r>
              <w:t>$1.50</w:t>
            </w:r>
          </w:p>
        </w:tc>
        <w:tc>
          <w:tcPr>
            <w:tcW w:w="2199" w:type="dxa"/>
          </w:tcPr>
          <w:p w14:paraId="1A4DC6C0" w14:textId="77777777" w:rsidR="007569A8" w:rsidRDefault="007569A8"/>
        </w:tc>
      </w:tr>
      <w:tr w:rsidR="007569A8" w14:paraId="1CA1F149" w14:textId="77777777" w:rsidTr="000C4B76">
        <w:trPr>
          <w:trHeight w:val="160"/>
        </w:trPr>
        <w:tc>
          <w:tcPr>
            <w:tcW w:w="2610" w:type="dxa"/>
            <w:vAlign w:val="center"/>
          </w:tcPr>
          <w:p w14:paraId="7245F945" w14:textId="77777777" w:rsidR="007569A8" w:rsidRDefault="007569A8" w:rsidP="000C4B76">
            <w:pPr>
              <w:jc w:val="center"/>
              <w:rPr>
                <w:i/>
              </w:rPr>
            </w:pPr>
          </w:p>
          <w:p w14:paraId="350B2AD9" w14:textId="77777777" w:rsidR="007569A8" w:rsidRPr="004C36EA" w:rsidRDefault="007569A8" w:rsidP="000C4B76">
            <w:pPr>
              <w:jc w:val="center"/>
              <w:rPr>
                <w:i/>
              </w:rPr>
            </w:pPr>
            <w:r>
              <w:rPr>
                <w:i/>
              </w:rPr>
              <w:t>Roma</w:t>
            </w:r>
          </w:p>
        </w:tc>
        <w:tc>
          <w:tcPr>
            <w:tcW w:w="1617" w:type="dxa"/>
          </w:tcPr>
          <w:p w14:paraId="0877A76B" w14:textId="77777777" w:rsidR="007569A8" w:rsidRDefault="007569A8"/>
        </w:tc>
        <w:tc>
          <w:tcPr>
            <w:tcW w:w="2196" w:type="dxa"/>
          </w:tcPr>
          <w:p w14:paraId="715E6C84" w14:textId="77777777" w:rsidR="007569A8" w:rsidRDefault="007569A8">
            <w:r>
              <w:t>$1.50</w:t>
            </w:r>
          </w:p>
        </w:tc>
        <w:tc>
          <w:tcPr>
            <w:tcW w:w="2199" w:type="dxa"/>
          </w:tcPr>
          <w:p w14:paraId="4E75EA14" w14:textId="77777777" w:rsidR="007569A8" w:rsidRDefault="007569A8"/>
        </w:tc>
      </w:tr>
      <w:tr w:rsidR="007569A8" w14:paraId="7BCF859C" w14:textId="77777777" w:rsidTr="000C4B76">
        <w:trPr>
          <w:trHeight w:val="160"/>
        </w:trPr>
        <w:tc>
          <w:tcPr>
            <w:tcW w:w="2610" w:type="dxa"/>
            <w:vAlign w:val="center"/>
          </w:tcPr>
          <w:p w14:paraId="3BF8ABD7" w14:textId="77777777" w:rsidR="000C4B76" w:rsidRDefault="000C4B76" w:rsidP="000C4B76">
            <w:pPr>
              <w:jc w:val="center"/>
            </w:pPr>
          </w:p>
          <w:p w14:paraId="260CB0B3" w14:textId="0C9C12FF" w:rsidR="007569A8" w:rsidRPr="007569A8" w:rsidRDefault="007569A8" w:rsidP="000C4B76">
            <w:pPr>
              <w:jc w:val="center"/>
            </w:pPr>
            <w:r>
              <w:t xml:space="preserve">Early </w:t>
            </w:r>
            <w:r w:rsidR="000C4B76">
              <w:t>Treat hybrid</w:t>
            </w:r>
          </w:p>
        </w:tc>
        <w:tc>
          <w:tcPr>
            <w:tcW w:w="1617" w:type="dxa"/>
          </w:tcPr>
          <w:p w14:paraId="4FE38EB4" w14:textId="77777777" w:rsidR="007569A8" w:rsidRDefault="007569A8"/>
        </w:tc>
        <w:tc>
          <w:tcPr>
            <w:tcW w:w="2196" w:type="dxa"/>
          </w:tcPr>
          <w:p w14:paraId="67E67AC3" w14:textId="50DCC94C" w:rsidR="007569A8" w:rsidRDefault="007569A8">
            <w:r>
              <w:t>$1.50</w:t>
            </w:r>
          </w:p>
        </w:tc>
        <w:tc>
          <w:tcPr>
            <w:tcW w:w="2199" w:type="dxa"/>
          </w:tcPr>
          <w:p w14:paraId="10006FD9" w14:textId="77777777" w:rsidR="007569A8" w:rsidRDefault="007569A8"/>
        </w:tc>
      </w:tr>
      <w:tr w:rsidR="004C36EA" w14:paraId="39B2FD4F" w14:textId="77777777" w:rsidTr="000C4B76">
        <w:trPr>
          <w:trHeight w:val="94"/>
        </w:trPr>
        <w:tc>
          <w:tcPr>
            <w:tcW w:w="2610" w:type="dxa"/>
            <w:vAlign w:val="center"/>
          </w:tcPr>
          <w:p w14:paraId="0178B233" w14:textId="77777777" w:rsidR="007569A8" w:rsidRDefault="007569A8" w:rsidP="000C4B76">
            <w:pPr>
              <w:jc w:val="center"/>
              <w:rPr>
                <w:i/>
              </w:rPr>
            </w:pPr>
          </w:p>
          <w:p w14:paraId="0BB24634" w14:textId="6E3F4F42" w:rsidR="004C36EA" w:rsidRPr="004C36EA" w:rsidRDefault="00744B93" w:rsidP="000C4B76">
            <w:pPr>
              <w:jc w:val="center"/>
              <w:rPr>
                <w:i/>
              </w:rPr>
            </w:pPr>
            <w:r>
              <w:rPr>
                <w:i/>
              </w:rPr>
              <w:t>Cherry Swee</w:t>
            </w:r>
            <w:r w:rsidR="004C36EA">
              <w:rPr>
                <w:i/>
              </w:rPr>
              <w:t>t 100</w:t>
            </w:r>
          </w:p>
        </w:tc>
        <w:tc>
          <w:tcPr>
            <w:tcW w:w="1617" w:type="dxa"/>
          </w:tcPr>
          <w:p w14:paraId="513BF3B5" w14:textId="77777777" w:rsidR="004C36EA" w:rsidRDefault="004C36EA"/>
        </w:tc>
        <w:tc>
          <w:tcPr>
            <w:tcW w:w="2196" w:type="dxa"/>
          </w:tcPr>
          <w:p w14:paraId="04015726" w14:textId="77777777" w:rsidR="004C36EA" w:rsidRDefault="004C36EA">
            <w:r>
              <w:t>$1.50</w:t>
            </w:r>
          </w:p>
        </w:tc>
        <w:tc>
          <w:tcPr>
            <w:tcW w:w="2199" w:type="dxa"/>
          </w:tcPr>
          <w:p w14:paraId="427911F7" w14:textId="77777777" w:rsidR="004C36EA" w:rsidRDefault="004C36EA"/>
        </w:tc>
      </w:tr>
      <w:tr w:rsidR="000C4B76" w14:paraId="7667B3BA" w14:textId="77777777" w:rsidTr="000C4B76">
        <w:trPr>
          <w:trHeight w:val="108"/>
        </w:trPr>
        <w:tc>
          <w:tcPr>
            <w:tcW w:w="2610" w:type="dxa"/>
            <w:vAlign w:val="center"/>
          </w:tcPr>
          <w:p w14:paraId="0E58F1D2" w14:textId="77777777" w:rsidR="000C4B76" w:rsidRDefault="000C4B76" w:rsidP="000C4B76">
            <w:pPr>
              <w:jc w:val="center"/>
              <w:rPr>
                <w:b/>
              </w:rPr>
            </w:pPr>
          </w:p>
          <w:p w14:paraId="22AC8B9B" w14:textId="7C96B05C" w:rsidR="000C4B76" w:rsidRPr="003A0EEB" w:rsidRDefault="000C4B76" w:rsidP="000C4B76">
            <w:pPr>
              <w:jc w:val="center"/>
              <w:rPr>
                <w:b/>
              </w:rPr>
            </w:pPr>
            <w:r>
              <w:rPr>
                <w:b/>
              </w:rPr>
              <w:t>Jalapeño peppers</w:t>
            </w:r>
          </w:p>
        </w:tc>
        <w:tc>
          <w:tcPr>
            <w:tcW w:w="1617" w:type="dxa"/>
          </w:tcPr>
          <w:p w14:paraId="50746CDC" w14:textId="77777777" w:rsidR="000C4B76" w:rsidRDefault="000C4B76"/>
        </w:tc>
        <w:tc>
          <w:tcPr>
            <w:tcW w:w="2196" w:type="dxa"/>
          </w:tcPr>
          <w:p w14:paraId="1D810C91" w14:textId="77777777" w:rsidR="000C4B76" w:rsidRDefault="000C4B76">
            <w:r>
              <w:t>$1.25</w:t>
            </w:r>
          </w:p>
        </w:tc>
        <w:tc>
          <w:tcPr>
            <w:tcW w:w="2199" w:type="dxa"/>
          </w:tcPr>
          <w:p w14:paraId="7ACBC594" w14:textId="77777777" w:rsidR="000C4B76" w:rsidRDefault="000C4B76"/>
        </w:tc>
      </w:tr>
      <w:tr w:rsidR="000C4B76" w14:paraId="105E7F35" w14:textId="77777777" w:rsidTr="000C4B76">
        <w:trPr>
          <w:trHeight w:val="106"/>
        </w:trPr>
        <w:tc>
          <w:tcPr>
            <w:tcW w:w="2610" w:type="dxa"/>
            <w:vAlign w:val="center"/>
          </w:tcPr>
          <w:p w14:paraId="4CE4FBB0" w14:textId="0798663C" w:rsidR="000C4B76" w:rsidRDefault="000C4B76" w:rsidP="000C4B76">
            <w:pPr>
              <w:jc w:val="center"/>
              <w:rPr>
                <w:b/>
              </w:rPr>
            </w:pPr>
            <w:r>
              <w:rPr>
                <w:b/>
              </w:rPr>
              <w:t>Water melon</w:t>
            </w:r>
          </w:p>
          <w:p w14:paraId="13E27C57" w14:textId="77777777" w:rsidR="000C4B76" w:rsidRDefault="000C4B76" w:rsidP="000C4B76">
            <w:pPr>
              <w:jc w:val="center"/>
              <w:rPr>
                <w:b/>
              </w:rPr>
            </w:pPr>
          </w:p>
        </w:tc>
        <w:tc>
          <w:tcPr>
            <w:tcW w:w="1617" w:type="dxa"/>
          </w:tcPr>
          <w:p w14:paraId="72C8CE53" w14:textId="77777777" w:rsidR="000C4B76" w:rsidRDefault="000C4B76"/>
        </w:tc>
        <w:tc>
          <w:tcPr>
            <w:tcW w:w="2196" w:type="dxa"/>
          </w:tcPr>
          <w:p w14:paraId="1CA03340" w14:textId="5F8B4F6E" w:rsidR="000C4B76" w:rsidRDefault="000C4B76">
            <w:r>
              <w:t>$1.00 -4 pack</w:t>
            </w:r>
          </w:p>
        </w:tc>
        <w:tc>
          <w:tcPr>
            <w:tcW w:w="2199" w:type="dxa"/>
          </w:tcPr>
          <w:p w14:paraId="48DAE3B5" w14:textId="77777777" w:rsidR="000C4B76" w:rsidRDefault="000C4B76"/>
        </w:tc>
      </w:tr>
      <w:tr w:rsidR="000C4B76" w14:paraId="24AEC87B" w14:textId="77777777" w:rsidTr="00D35B7D">
        <w:trPr>
          <w:trHeight w:val="106"/>
        </w:trPr>
        <w:tc>
          <w:tcPr>
            <w:tcW w:w="2610" w:type="dxa"/>
          </w:tcPr>
          <w:p w14:paraId="4DE518AB" w14:textId="7E731DB4" w:rsidR="000C4B76" w:rsidRDefault="000C4B76">
            <w:pPr>
              <w:rPr>
                <w:b/>
              </w:rPr>
            </w:pPr>
            <w:r>
              <w:rPr>
                <w:b/>
              </w:rPr>
              <w:t>* Mr. Hammond hybrid tomatoes</w:t>
            </w:r>
          </w:p>
          <w:p w14:paraId="1442CFAD" w14:textId="5B66E1E3" w:rsidR="000C4B76" w:rsidRDefault="000C4B76">
            <w:pPr>
              <w:rPr>
                <w:b/>
              </w:rPr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medium</w:t>
            </w:r>
            <w:proofErr w:type="gramEnd"/>
            <w:r>
              <w:rPr>
                <w:b/>
              </w:rPr>
              <w:t xml:space="preserve"> size)</w:t>
            </w:r>
          </w:p>
        </w:tc>
        <w:tc>
          <w:tcPr>
            <w:tcW w:w="1617" w:type="dxa"/>
          </w:tcPr>
          <w:p w14:paraId="6225D4E5" w14:textId="77777777" w:rsidR="000C4B76" w:rsidRDefault="000C4B76"/>
        </w:tc>
        <w:tc>
          <w:tcPr>
            <w:tcW w:w="2196" w:type="dxa"/>
          </w:tcPr>
          <w:p w14:paraId="6065461B" w14:textId="047A1AE8" w:rsidR="000C4B76" w:rsidRDefault="000C4B76">
            <w:r>
              <w:t>$1.00 – 4 pack</w:t>
            </w:r>
          </w:p>
        </w:tc>
        <w:tc>
          <w:tcPr>
            <w:tcW w:w="2199" w:type="dxa"/>
          </w:tcPr>
          <w:p w14:paraId="283F6FBF" w14:textId="77777777" w:rsidR="000C4B76" w:rsidRDefault="000C4B76"/>
        </w:tc>
      </w:tr>
      <w:tr w:rsidR="003A0EEB" w14:paraId="333187E9" w14:textId="77777777" w:rsidTr="00D35B7D">
        <w:trPr>
          <w:trHeight w:val="93"/>
        </w:trPr>
        <w:tc>
          <w:tcPr>
            <w:tcW w:w="6423" w:type="dxa"/>
            <w:gridSpan w:val="3"/>
          </w:tcPr>
          <w:p w14:paraId="0366D53E" w14:textId="77777777" w:rsidR="003A0EEB" w:rsidRDefault="003A0EEB" w:rsidP="003A0EEB">
            <w:pPr>
              <w:jc w:val="right"/>
              <w:rPr>
                <w:b/>
              </w:rPr>
            </w:pPr>
          </w:p>
          <w:p w14:paraId="1B0F69F1" w14:textId="77777777" w:rsidR="003A0EEB" w:rsidRPr="003A0EEB" w:rsidRDefault="003A0EEB" w:rsidP="003A0EEB">
            <w:pPr>
              <w:jc w:val="right"/>
              <w:rPr>
                <w:b/>
              </w:rPr>
            </w:pPr>
            <w:r>
              <w:rPr>
                <w:b/>
              </w:rPr>
              <w:t>GRAND TOTAL</w:t>
            </w:r>
            <w:r w:rsidRPr="003A0EEB">
              <w:rPr>
                <w:b/>
              </w:rPr>
              <w:t xml:space="preserve"> COST</w:t>
            </w:r>
          </w:p>
        </w:tc>
        <w:tc>
          <w:tcPr>
            <w:tcW w:w="2199" w:type="dxa"/>
          </w:tcPr>
          <w:p w14:paraId="396001CA" w14:textId="77777777" w:rsidR="003A0EEB" w:rsidRDefault="003A0EEB"/>
        </w:tc>
      </w:tr>
    </w:tbl>
    <w:p w14:paraId="0E37D435" w14:textId="77777777" w:rsidR="00445694" w:rsidRDefault="00445694"/>
    <w:p w14:paraId="0ED4B193" w14:textId="451A6BB7" w:rsidR="00445694" w:rsidRDefault="000C4B76">
      <w:r>
        <w:t xml:space="preserve">* </w:t>
      </w:r>
      <w:proofErr w:type="gramStart"/>
      <w:r>
        <w:t>seeds</w:t>
      </w:r>
      <w:proofErr w:type="gramEnd"/>
      <w:r>
        <w:t xml:space="preserve"> Mr. </w:t>
      </w:r>
      <w:proofErr w:type="spellStart"/>
      <w:r>
        <w:t>Hammon</w:t>
      </w:r>
      <w:proofErr w:type="spellEnd"/>
      <w:r>
        <w:t xml:space="preserve"> brought back from </w:t>
      </w:r>
      <w:proofErr w:type="spellStart"/>
      <w:r>
        <w:t>Uof</w:t>
      </w:r>
      <w:proofErr w:type="spellEnd"/>
      <w:r>
        <w:t xml:space="preserve"> I 40 years ago.  We planted them to see if they would germinate. Boy, did they ever.  Best germination rate I have ever seen.</w:t>
      </w:r>
    </w:p>
    <w:p w14:paraId="10AD1059" w14:textId="77777777" w:rsidR="00445694" w:rsidRDefault="00445694"/>
    <w:p w14:paraId="5A58E5CC" w14:textId="77777777" w:rsidR="00445694" w:rsidRDefault="00445694"/>
    <w:p w14:paraId="1F74972E" w14:textId="77777777" w:rsidR="00445694" w:rsidRDefault="00445694"/>
    <w:p w14:paraId="56D891E8" w14:textId="77777777" w:rsidR="00445694" w:rsidRDefault="003A0EEB" w:rsidP="00445694">
      <w:pPr>
        <w:rPr>
          <w:szCs w:val="24"/>
        </w:rPr>
      </w:pPr>
      <w:r>
        <w:rPr>
          <w:szCs w:val="24"/>
        </w:rPr>
        <w:t>Name</w:t>
      </w:r>
      <w:proofErr w:type="gramStart"/>
      <w:r>
        <w:rPr>
          <w:szCs w:val="24"/>
        </w:rPr>
        <w:t>:_</w:t>
      </w:r>
      <w:proofErr w:type="gramEnd"/>
      <w:r>
        <w:rPr>
          <w:szCs w:val="24"/>
        </w:rPr>
        <w:t>_____________________</w:t>
      </w:r>
    </w:p>
    <w:p w14:paraId="4D625516" w14:textId="77777777" w:rsidR="003A0EEB" w:rsidRDefault="003A0EEB" w:rsidP="00445694">
      <w:pPr>
        <w:rPr>
          <w:szCs w:val="24"/>
        </w:rPr>
      </w:pPr>
    </w:p>
    <w:p w14:paraId="506704BC" w14:textId="77777777" w:rsidR="00445694" w:rsidRDefault="00445694" w:rsidP="00445694">
      <w:pPr>
        <w:rPr>
          <w:szCs w:val="24"/>
        </w:rPr>
      </w:pPr>
      <w:r w:rsidRPr="00445694">
        <w:rPr>
          <w:szCs w:val="24"/>
        </w:rPr>
        <w:t>Phone</w:t>
      </w:r>
      <w:proofErr w:type="gramStart"/>
      <w:r w:rsidRPr="00445694">
        <w:rPr>
          <w:szCs w:val="24"/>
        </w:rPr>
        <w:t>:_</w:t>
      </w:r>
      <w:proofErr w:type="gramEnd"/>
      <w:r w:rsidRPr="00445694">
        <w:rPr>
          <w:szCs w:val="24"/>
        </w:rPr>
        <w:t>__________________</w:t>
      </w:r>
    </w:p>
    <w:p w14:paraId="1B2D6EAD" w14:textId="77777777" w:rsidR="003A0EEB" w:rsidRPr="00445694" w:rsidRDefault="003A0EEB" w:rsidP="00445694">
      <w:pPr>
        <w:rPr>
          <w:szCs w:val="24"/>
        </w:rPr>
      </w:pPr>
    </w:p>
    <w:p w14:paraId="38FB962D" w14:textId="77777777" w:rsidR="00445694" w:rsidRPr="00445694" w:rsidRDefault="00445694" w:rsidP="00445694">
      <w:pPr>
        <w:rPr>
          <w:szCs w:val="24"/>
        </w:rPr>
      </w:pPr>
      <w:r w:rsidRPr="00445694">
        <w:rPr>
          <w:szCs w:val="24"/>
        </w:rPr>
        <w:t>Orders can be picked up May 1</w:t>
      </w:r>
      <w:r w:rsidRPr="00445694">
        <w:rPr>
          <w:szCs w:val="24"/>
          <w:vertAlign w:val="superscript"/>
        </w:rPr>
        <w:t>st</w:t>
      </w:r>
      <w:r w:rsidRPr="00445694">
        <w:rPr>
          <w:szCs w:val="24"/>
        </w:rPr>
        <w:t xml:space="preserve"> through May 1</w:t>
      </w:r>
      <w:r>
        <w:rPr>
          <w:szCs w:val="24"/>
        </w:rPr>
        <w:t>4</w:t>
      </w:r>
      <w:r w:rsidRPr="00445694">
        <w:rPr>
          <w:szCs w:val="24"/>
          <w:vertAlign w:val="superscript"/>
        </w:rPr>
        <w:t>th</w:t>
      </w:r>
      <w:r w:rsidRPr="00445694">
        <w:rPr>
          <w:szCs w:val="24"/>
        </w:rPr>
        <w:t>. Please turn in order forms to Mrs. Meyer, or the High School Office. If you have any questions please call 829-5353. You can also email your orders to greenhousefx@valley262.org</w:t>
      </w:r>
    </w:p>
    <w:p w14:paraId="26BD0016" w14:textId="77777777" w:rsidR="00445694" w:rsidRPr="00445694" w:rsidRDefault="00445694" w:rsidP="00445694">
      <w:pPr>
        <w:rPr>
          <w:szCs w:val="24"/>
        </w:rPr>
      </w:pPr>
      <w:r w:rsidRPr="00445694">
        <w:rPr>
          <w:szCs w:val="24"/>
        </w:rPr>
        <w:t>Thank You!</w:t>
      </w:r>
    </w:p>
    <w:p w14:paraId="3BB90743" w14:textId="77777777" w:rsidR="00445694" w:rsidRPr="00445694" w:rsidRDefault="00445694" w:rsidP="00445694">
      <w:pPr>
        <w:jc w:val="right"/>
        <w:rPr>
          <w:szCs w:val="24"/>
        </w:rPr>
      </w:pPr>
      <w:r w:rsidRPr="00445694">
        <w:rPr>
          <w:szCs w:val="24"/>
        </w:rPr>
        <w:t>Paid_____</w:t>
      </w:r>
    </w:p>
    <w:p w14:paraId="445862D1" w14:textId="77777777" w:rsidR="00445694" w:rsidRPr="00445694" w:rsidRDefault="00445694" w:rsidP="003A0EEB">
      <w:pPr>
        <w:jc w:val="right"/>
        <w:rPr>
          <w:szCs w:val="24"/>
        </w:rPr>
      </w:pPr>
      <w:r w:rsidRPr="00445694">
        <w:rPr>
          <w:szCs w:val="24"/>
        </w:rPr>
        <w:t>Unpaid_____</w:t>
      </w:r>
    </w:p>
    <w:sectPr w:rsidR="00445694" w:rsidRPr="00445694" w:rsidSect="009F42B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694"/>
    <w:rsid w:val="000C4B76"/>
    <w:rsid w:val="003A0EEB"/>
    <w:rsid w:val="00445694"/>
    <w:rsid w:val="004C36EA"/>
    <w:rsid w:val="006C7B66"/>
    <w:rsid w:val="00744B93"/>
    <w:rsid w:val="00753C47"/>
    <w:rsid w:val="007569A8"/>
    <w:rsid w:val="00856CA0"/>
    <w:rsid w:val="008F0A97"/>
    <w:rsid w:val="009F42B3"/>
    <w:rsid w:val="00D35B7D"/>
    <w:rsid w:val="00E44172"/>
    <w:rsid w:val="00ED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57C5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694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56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694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56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149</Words>
  <Characters>854</Characters>
  <Application>Microsoft Macintosh Word</Application>
  <DocSecurity>0</DocSecurity>
  <Lines>7</Lines>
  <Paragraphs>2</Paragraphs>
  <ScaleCrop>false</ScaleCrop>
  <Company>VSD262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Kind</dc:creator>
  <cp:keywords/>
  <dc:description/>
  <cp:lastModifiedBy>Kind</cp:lastModifiedBy>
  <cp:revision>4</cp:revision>
  <cp:lastPrinted>2020-03-03T15:46:00Z</cp:lastPrinted>
  <dcterms:created xsi:type="dcterms:W3CDTF">2021-03-19T16:51:00Z</dcterms:created>
  <dcterms:modified xsi:type="dcterms:W3CDTF">2021-04-13T15:57:00Z</dcterms:modified>
</cp:coreProperties>
</file>